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BC" w:rsidRDefault="00416FBC" w:rsidP="00BC08F4">
      <w:pPr>
        <w:jc w:val="center"/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16FBC" w:rsidRDefault="00416FBC" w:rsidP="00BC08F4">
      <w:pPr>
        <w:jc w:val="center"/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Séjour en Angleterre à </w:t>
      </w:r>
      <w:proofErr w:type="spellStart"/>
      <w:r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Baltonsborough</w:t>
      </w:r>
      <w:proofErr w:type="spellEnd"/>
    </w:p>
    <w:p w:rsidR="00416FBC" w:rsidRDefault="00416FBC" w:rsidP="00BC08F4">
      <w:pPr>
        <w:jc w:val="center"/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du</w:t>
      </w:r>
      <w:proofErr w:type="gramEnd"/>
      <w:r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16 au 19 juillet 2015</w:t>
      </w:r>
    </w:p>
    <w:p w:rsidR="00416FBC" w:rsidRDefault="00416FBC" w:rsidP="00BC08F4">
      <w:pPr>
        <w:jc w:val="center"/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3678C" w:rsidRDefault="00C3678C" w:rsidP="00BC08F4">
      <w:pPr>
        <w:jc w:val="center"/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3678C"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ENTENTE CHORALE</w:t>
      </w:r>
    </w:p>
    <w:p w:rsidR="004A5F75" w:rsidRDefault="004A5F75" w:rsidP="00BC08F4">
      <w:pPr>
        <w:jc w:val="center"/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Rencontre franco/anglaise entre les chorales </w:t>
      </w:r>
      <w:proofErr w:type="spellStart"/>
      <w:r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Brue</w:t>
      </w:r>
      <w:proofErr w:type="spellEnd"/>
      <w:r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Boys  de </w:t>
      </w:r>
      <w:proofErr w:type="spellStart"/>
      <w:r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Baltonsborough</w:t>
      </w:r>
      <w:proofErr w:type="spellEnd"/>
      <w:r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et les Voix du Marais  </w:t>
      </w:r>
    </w:p>
    <w:p w:rsidR="00416FBC" w:rsidRPr="00C3678C" w:rsidRDefault="00416FBC" w:rsidP="00416FBC">
      <w:pPr>
        <w:rPr>
          <w:b/>
          <w:color w:val="FF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3678C" w:rsidRDefault="00C3678C" w:rsidP="00E122D9">
      <w:pPr>
        <w:jc w:val="both"/>
      </w:pPr>
    </w:p>
    <w:p w:rsidR="00ED66BD" w:rsidRDefault="00E122D9" w:rsidP="00E122D9">
      <w:pPr>
        <w:jc w:val="both"/>
      </w:pPr>
      <w:r>
        <w:t xml:space="preserve">Evènement  sans précédent à la chorale, nous </w:t>
      </w:r>
      <w:r w:rsidR="00416FBC">
        <w:t>sortons des frontières et allons chanter en Angleterre dans le Somerset. Fébrilité dans les rangs…</w:t>
      </w:r>
      <w:r>
        <w:t xml:space="preserve"> </w:t>
      </w:r>
      <w:r w:rsidR="00416FBC">
        <w:t>L’aventure commence</w:t>
      </w:r>
      <w:r w:rsidR="00C108A2">
        <w:t xml:space="preserve"> pour </w:t>
      </w:r>
      <w:r w:rsidR="00416FBC">
        <w:t xml:space="preserve"> </w:t>
      </w:r>
      <w:r>
        <w:t xml:space="preserve"> </w:t>
      </w:r>
      <w:r w:rsidR="00416FBC">
        <w:t xml:space="preserve">30 choristes </w:t>
      </w:r>
      <w:r w:rsidR="00C108A2">
        <w:t>partants</w:t>
      </w:r>
      <w:r w:rsidR="00F86686">
        <w:t>,</w:t>
      </w:r>
      <w:r w:rsidR="00C108A2">
        <w:t xml:space="preserve"> bien </w:t>
      </w:r>
      <w:r>
        <w:t>prêt</w:t>
      </w:r>
      <w:r w:rsidR="00C108A2">
        <w:t>s à montrer le meilleur du</w:t>
      </w:r>
      <w:r>
        <w:t xml:space="preserve"> répertoire !</w:t>
      </w:r>
    </w:p>
    <w:p w:rsidR="00C108A2" w:rsidRDefault="00C108A2" w:rsidP="00A17824">
      <w:pPr>
        <w:jc w:val="both"/>
      </w:pPr>
      <w:r>
        <w:t xml:space="preserve">Un seul regret,  notre chef de chœur ne peut </w:t>
      </w:r>
      <w:r w:rsidR="00E122D9">
        <w:t xml:space="preserve"> nous accompagner, elle</w:t>
      </w:r>
      <w:r>
        <w:t xml:space="preserve"> a trouvé une remplaçante </w:t>
      </w:r>
      <w:r w:rsidR="009539FD">
        <w:t xml:space="preserve"> Lucil</w:t>
      </w:r>
      <w:r w:rsidR="00E122D9">
        <w:t>e</w:t>
      </w:r>
      <w:r>
        <w:t xml:space="preserve"> </w:t>
      </w:r>
      <w:proofErr w:type="spellStart"/>
      <w:r>
        <w:t>Desrat</w:t>
      </w:r>
      <w:r w:rsidR="009539FD">
        <w:t>s</w:t>
      </w:r>
      <w:proofErr w:type="spellEnd"/>
      <w:r>
        <w:t>. Nous avons fait connaissance lors des répétitions préparatoires</w:t>
      </w:r>
    </w:p>
    <w:p w:rsidR="00A17824" w:rsidRDefault="00A17824" w:rsidP="00A17824">
      <w:pPr>
        <w:jc w:val="right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676400" cy="111760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° journée photos 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560" cy="112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8A2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             </w:t>
      </w:r>
      <w:r w:rsidR="009A46B4">
        <w:rPr>
          <w:noProof/>
          <w:lang w:eastAsia="fr-FR"/>
        </w:rPr>
        <w:drawing>
          <wp:inline distT="0" distB="0" distL="0" distR="0" wp14:anchorId="4A00FD7C" wp14:editId="230952CB">
            <wp:extent cx="1162049" cy="174307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° journée photos 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12" cy="175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</w:t>
      </w:r>
      <w:r w:rsidR="009A46B4">
        <w:rPr>
          <w:noProof/>
          <w:lang w:eastAsia="fr-FR"/>
        </w:rPr>
        <w:drawing>
          <wp:inline distT="0" distB="0" distL="0" distR="0" wp14:anchorId="37B9F9EF" wp14:editId="74B60489">
            <wp:extent cx="1752600" cy="1168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° journée photos 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163" cy="11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24" w:rsidRDefault="00A17824" w:rsidP="00A17824">
      <w:pPr>
        <w:pStyle w:val="Lgende"/>
        <w:jc w:val="center"/>
      </w:pPr>
      <w:r>
        <w:t>Aéroport La Rochelle Le départ</w:t>
      </w:r>
    </w:p>
    <w:p w:rsidR="00A17824" w:rsidRDefault="00A17824" w:rsidP="00C108A2">
      <w:pPr>
        <w:jc w:val="right"/>
        <w:rPr>
          <w:noProof/>
          <w:lang w:eastAsia="fr-FR"/>
        </w:rPr>
      </w:pPr>
    </w:p>
    <w:p w:rsidR="009A46B4" w:rsidRDefault="004A5F75" w:rsidP="00E122D9">
      <w:pPr>
        <w:jc w:val="both"/>
      </w:pPr>
      <w:r>
        <w:t>Atterrissage à Southampton. Nous y sommes accueillis par</w:t>
      </w:r>
      <w:r w:rsidR="00E122D9">
        <w:t xml:space="preserve"> Roger,</w:t>
      </w:r>
      <w:r w:rsidR="00865CEA">
        <w:t xml:space="preserve"> </w:t>
      </w:r>
      <w:r w:rsidR="00E122D9">
        <w:t>notre guide « </w:t>
      </w:r>
      <w:proofErr w:type="spellStart"/>
      <w:r w:rsidR="00E122D9">
        <w:t>Brue</w:t>
      </w:r>
      <w:proofErr w:type="spellEnd"/>
      <w:r w:rsidR="00E122D9">
        <w:t xml:space="preserve"> Boys » et  </w:t>
      </w:r>
      <w:r w:rsidR="00C3678C">
        <w:t>interprète.</w:t>
      </w:r>
    </w:p>
    <w:p w:rsidR="009A46B4" w:rsidRDefault="009A46B4" w:rsidP="009A46B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838325" cy="12255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° journée photos 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405" cy="12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24" w:rsidRDefault="004A5F75" w:rsidP="00A17824">
      <w:pPr>
        <w:jc w:val="both"/>
      </w:pPr>
      <w:r>
        <w:lastRenderedPageBreak/>
        <w:t>Un</w:t>
      </w:r>
      <w:r w:rsidR="00E122D9">
        <w:t xml:space="preserve"> bus nous</w:t>
      </w:r>
      <w:r>
        <w:t xml:space="preserve"> conduit à </w:t>
      </w:r>
      <w:proofErr w:type="spellStart"/>
      <w:r>
        <w:t>Baltonsborough</w:t>
      </w:r>
      <w:proofErr w:type="spellEnd"/>
      <w:r>
        <w:t xml:space="preserve"> où nous attendent  nos amis anglais autour d’un goûter</w:t>
      </w:r>
      <w:r w:rsidR="00156876">
        <w:t xml:space="preserve"> raffiné</w:t>
      </w:r>
      <w:r>
        <w:t xml:space="preserve"> et</w:t>
      </w:r>
      <w:r w:rsidR="00752AA1">
        <w:t xml:space="preserve"> très apprécié</w:t>
      </w:r>
      <w:r w:rsidR="006E4756">
        <w:t>.</w:t>
      </w:r>
      <w:r w:rsidR="00752AA1">
        <w:t xml:space="preserve"> </w:t>
      </w:r>
      <w:r w:rsidR="00E122D9">
        <w:t xml:space="preserve">L’accueil est tellement chaleureux dès notre arrivée que </w:t>
      </w:r>
      <w:r w:rsidR="00752AA1">
        <w:t xml:space="preserve">d’emblée </w:t>
      </w:r>
      <w:r w:rsidR="00E122D9">
        <w:t>nous nous sentons</w:t>
      </w:r>
      <w:r w:rsidR="00865CEA">
        <w:t xml:space="preserve"> bien. </w:t>
      </w:r>
      <w:r w:rsidR="006E4756">
        <w:t>Promenade dans  un jardin à l’anglaise</w:t>
      </w:r>
      <w:r w:rsidR="009539FD">
        <w:t>.</w:t>
      </w:r>
      <w:r w:rsidR="006E4756">
        <w:t xml:space="preserve"> </w:t>
      </w:r>
      <w:r w:rsidR="00156876">
        <w:t>La barr</w:t>
      </w:r>
      <w:r w:rsidR="00752AA1">
        <w:t xml:space="preserve">ière de la langue est parfois </w:t>
      </w:r>
      <w:r w:rsidR="00156876">
        <w:t xml:space="preserve"> un frein mais avec la gentillesse de nos hôtes</w:t>
      </w:r>
      <w:r w:rsidR="00752AA1">
        <w:t xml:space="preserve"> tout devient plus facile. </w:t>
      </w:r>
    </w:p>
    <w:p w:rsidR="00865CEA" w:rsidRDefault="009A46B4" w:rsidP="00A17824">
      <w:pPr>
        <w:jc w:val="both"/>
      </w:pPr>
      <w:r>
        <w:rPr>
          <w:noProof/>
          <w:lang w:eastAsia="fr-FR"/>
        </w:rPr>
        <w:drawing>
          <wp:inline distT="0" distB="0" distL="0" distR="0" wp14:anchorId="3AE2C82C" wp14:editId="292619C0">
            <wp:extent cx="1514475" cy="227171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° journée photos 0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809" cy="227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824">
        <w:rPr>
          <w:noProof/>
          <w:lang w:eastAsia="fr-FR"/>
        </w:rPr>
        <w:t xml:space="preserve">  </w:t>
      </w:r>
      <w:r w:rsidR="00BC08F4">
        <w:rPr>
          <w:noProof/>
          <w:lang w:eastAsia="fr-FR"/>
        </w:rPr>
        <w:t xml:space="preserve"> </w:t>
      </w:r>
      <w:r w:rsidR="00A17824">
        <w:rPr>
          <w:noProof/>
          <w:lang w:eastAsia="fr-FR"/>
        </w:rPr>
        <w:t xml:space="preserve"> </w:t>
      </w:r>
      <w:r w:rsidR="00BC08F4"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35B6A574" wp14:editId="3AF630A7">
            <wp:extent cx="1838325" cy="12255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° journée photos 0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238" cy="12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756">
        <w:rPr>
          <w:noProof/>
          <w:lang w:eastAsia="fr-FR"/>
        </w:rPr>
        <w:t xml:space="preserve"> </w:t>
      </w:r>
      <w:r w:rsidR="00A17824">
        <w:rPr>
          <w:noProof/>
          <w:lang w:eastAsia="fr-FR"/>
        </w:rPr>
        <w:t xml:space="preserve">         </w:t>
      </w:r>
      <w:r w:rsidR="00A17824">
        <w:rPr>
          <w:noProof/>
          <w:lang w:eastAsia="fr-FR"/>
        </w:rPr>
        <w:drawing>
          <wp:inline distT="0" distB="0" distL="0" distR="0" wp14:anchorId="11B54486" wp14:editId="72127196">
            <wp:extent cx="1876425" cy="1250950"/>
            <wp:effectExtent l="0" t="0" r="9525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° journée photos 0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66" cy="125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02E" w:rsidRDefault="00865CEA" w:rsidP="00A17824">
      <w:pPr>
        <w:jc w:val="center"/>
      </w:pPr>
      <w:r>
        <w:t>Le lendemain matin, plongée culturelle avec la visite de la cathédrale de Wells. Jennifer</w:t>
      </w:r>
      <w:r w:rsidR="00752AA1">
        <w:t xml:space="preserve">, chef de chœur des </w:t>
      </w:r>
      <w:proofErr w:type="spellStart"/>
      <w:r w:rsidR="00752AA1">
        <w:t>Brue</w:t>
      </w:r>
      <w:proofErr w:type="spellEnd"/>
      <w:r w:rsidR="00752AA1">
        <w:t xml:space="preserve"> Boys,</w:t>
      </w:r>
      <w:r>
        <w:t xml:space="preserve"> nous guide parfaitement</w:t>
      </w:r>
      <w:r w:rsidR="00752AA1">
        <w:t>,</w:t>
      </w:r>
      <w:r>
        <w:t xml:space="preserve"> suivie de près</w:t>
      </w:r>
      <w:r w:rsidR="00A17824">
        <w:t xml:space="preserve"> par Roger pour les traductio</w:t>
      </w:r>
      <w:r w:rsidR="00B2502E">
        <w:t>ns</w:t>
      </w:r>
    </w:p>
    <w:p w:rsidR="00865CEA" w:rsidRDefault="00A17824" w:rsidP="00A1782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700338" cy="1800225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 2° journée 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78" cy="18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02E">
        <w:t xml:space="preserve">                       </w:t>
      </w:r>
      <w:r>
        <w:rPr>
          <w:noProof/>
          <w:lang w:eastAsia="fr-FR"/>
        </w:rPr>
        <w:drawing>
          <wp:inline distT="0" distB="0" distL="0" distR="0">
            <wp:extent cx="1651000" cy="247650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 2° journée 0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364" cy="247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CEA" w:rsidRDefault="00752AA1" w:rsidP="00E122D9">
      <w:pPr>
        <w:jc w:val="both"/>
      </w:pPr>
      <w:r>
        <w:t>L’a</w:t>
      </w:r>
      <w:r w:rsidR="00865CEA">
        <w:t>près-</w:t>
      </w:r>
      <w:r>
        <w:t xml:space="preserve">midi, nous visitons un manoir «  </w:t>
      </w:r>
      <w:proofErr w:type="spellStart"/>
      <w:r w:rsidR="009539FD" w:rsidRPr="009539FD">
        <w:rPr>
          <w:i/>
        </w:rPr>
        <w:t>Lytes</w:t>
      </w:r>
      <w:proofErr w:type="spellEnd"/>
      <w:r w:rsidR="009539FD" w:rsidRPr="009539FD">
        <w:rPr>
          <w:i/>
        </w:rPr>
        <w:t xml:space="preserve"> Cary </w:t>
      </w:r>
      <w:proofErr w:type="spellStart"/>
      <w:r w:rsidR="009539FD" w:rsidRPr="009539FD">
        <w:rPr>
          <w:i/>
        </w:rPr>
        <w:t>manor</w:t>
      </w:r>
      <w:proofErr w:type="spellEnd"/>
      <w:r>
        <w:t> » où</w:t>
      </w:r>
      <w:r w:rsidR="00C74096">
        <w:t xml:space="preserve"> nous retrouvons le charme des </w:t>
      </w:r>
      <w:r>
        <w:t>jardins anglais</w:t>
      </w:r>
      <w:r w:rsidR="00865CEA">
        <w:t>. Pause thé indispensable</w:t>
      </w:r>
      <w:r w:rsidR="00C74096">
        <w:t> !</w:t>
      </w:r>
    </w:p>
    <w:p w:rsidR="00E122D9" w:rsidRDefault="00B2502E" w:rsidP="00E122D9">
      <w:pPr>
        <w:jc w:val="both"/>
        <w:rPr>
          <w:color w:val="FF0000"/>
        </w:rPr>
      </w:pPr>
      <w:r>
        <w:rPr>
          <w:noProof/>
          <w:color w:val="FF0000"/>
          <w:lang w:eastAsia="fr-FR"/>
        </w:rPr>
        <w:drawing>
          <wp:inline distT="0" distB="0" distL="0" distR="0">
            <wp:extent cx="2681288" cy="1787525"/>
            <wp:effectExtent l="0" t="0" r="508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 2° journée 0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19" cy="178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</w:t>
      </w:r>
      <w:r>
        <w:rPr>
          <w:noProof/>
          <w:color w:val="FF0000"/>
          <w:lang w:eastAsia="fr-FR"/>
        </w:rPr>
        <w:drawing>
          <wp:inline distT="0" distB="0" distL="0" distR="0">
            <wp:extent cx="2571750" cy="17145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 2° journée 1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6" cy="171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CEA" w:rsidRDefault="00C74096" w:rsidP="00E122D9">
      <w:pPr>
        <w:jc w:val="both"/>
      </w:pPr>
      <w:r>
        <w:t xml:space="preserve">Vendredi soir : </w:t>
      </w:r>
      <w:r w:rsidR="00865CEA" w:rsidRPr="00865CEA">
        <w:t>Soirée cabaret</w:t>
      </w:r>
      <w:r w:rsidR="00865CEA">
        <w:t xml:space="preserve"> dans </w:t>
      </w:r>
      <w:r>
        <w:t xml:space="preserve">un pub, </w:t>
      </w:r>
      <w:r w:rsidR="00865CEA">
        <w:t>ambiance surchauffée avec de la musique française et des prestations franco/anglaises.</w:t>
      </w:r>
      <w:r w:rsidR="009539FD">
        <w:t xml:space="preserve"> </w:t>
      </w:r>
      <w:r w:rsidR="00865CEA">
        <w:t xml:space="preserve"> A noter le sketch particulièrement réussi de Jennifer </w:t>
      </w:r>
      <w:r w:rsidR="007557C4">
        <w:t xml:space="preserve">et Dick </w:t>
      </w:r>
      <w:r w:rsidR="00865CEA">
        <w:t xml:space="preserve">tout </w:t>
      </w:r>
      <w:r w:rsidR="00865CEA">
        <w:lastRenderedPageBreak/>
        <w:t xml:space="preserve">en français ! Les autres prestations mêlent </w:t>
      </w:r>
      <w:r w:rsidR="009539FD">
        <w:t>musique et chants. Lucil</w:t>
      </w:r>
      <w:r w:rsidR="007557C4">
        <w:t>e enchante l’auditoire</w:t>
      </w:r>
      <w:r w:rsidR="00865CEA">
        <w:t xml:space="preserve"> avec sa voix et son violon !</w:t>
      </w:r>
    </w:p>
    <w:p w:rsidR="005848BA" w:rsidRDefault="00B2502E" w:rsidP="005848BA">
      <w:pPr>
        <w:rPr>
          <w:color w:val="FF0000"/>
        </w:rPr>
      </w:pPr>
      <w:r>
        <w:rPr>
          <w:noProof/>
          <w:color w:val="FF0000"/>
          <w:lang w:eastAsia="fr-FR"/>
        </w:rPr>
        <w:drawing>
          <wp:inline distT="0" distB="0" distL="0" distR="0">
            <wp:extent cx="2219325" cy="1479549"/>
            <wp:effectExtent l="0" t="0" r="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 soirée cabaret 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765" cy="14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726">
        <w:rPr>
          <w:color w:val="FF0000"/>
        </w:rPr>
        <w:t xml:space="preserve">        </w:t>
      </w:r>
      <w:r w:rsidR="005848BA">
        <w:rPr>
          <w:color w:val="FF0000"/>
        </w:rPr>
        <w:t xml:space="preserve">                                   </w:t>
      </w:r>
      <w:r>
        <w:rPr>
          <w:noProof/>
          <w:color w:val="FF0000"/>
          <w:lang w:eastAsia="fr-FR"/>
        </w:rPr>
        <w:drawing>
          <wp:inline distT="0" distB="0" distL="0" distR="0" wp14:anchorId="26F1509D" wp14:editId="12AE669D">
            <wp:extent cx="2171700" cy="14478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 soirée cabaret 0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778" cy="144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FE1" w:rsidRDefault="00B2502E" w:rsidP="00190726">
      <w:pPr>
        <w:jc w:val="center"/>
        <w:rPr>
          <w:color w:val="FF0000"/>
        </w:rPr>
      </w:pPr>
      <w:r>
        <w:rPr>
          <w:noProof/>
          <w:color w:val="FF0000"/>
          <w:lang w:eastAsia="fr-FR"/>
        </w:rPr>
        <w:drawing>
          <wp:inline distT="0" distB="0" distL="0" distR="0" wp14:anchorId="5D91E1BA" wp14:editId="408D8432">
            <wp:extent cx="2114550" cy="14097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 soirée cabaret 0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00" cy="14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82C" w:rsidRDefault="007557C4" w:rsidP="00E122D9">
      <w:pPr>
        <w:jc w:val="both"/>
      </w:pPr>
      <w:r>
        <w:t>Samedi matin,</w:t>
      </w:r>
      <w:r w:rsidR="00187CF2">
        <w:t xml:space="preserve"> nouvelle visite : celle de l’Abbaye de Glastonbury. N’oublions pas qu’elle est jumelée avec celle de l’A</w:t>
      </w:r>
      <w:r>
        <w:t>bbaye de Maillezais dans notre M</w:t>
      </w:r>
      <w:r w:rsidR="00187CF2">
        <w:t xml:space="preserve">arais Poitevin et que c’est grâce à ce lien que nous nous retrouvons ici en Angleterre. </w:t>
      </w:r>
    </w:p>
    <w:p w:rsidR="00175448" w:rsidRPr="0036282C" w:rsidRDefault="0036282C" w:rsidP="0036282C">
      <w:pPr>
        <w:jc w:val="center"/>
      </w:pPr>
      <w:r>
        <w:rPr>
          <w:noProof/>
          <w:color w:val="FF0000"/>
          <w:lang w:eastAsia="fr-FR"/>
        </w:rPr>
        <w:drawing>
          <wp:inline distT="0" distB="0" distL="0" distR="0" wp14:anchorId="600D04EA" wp14:editId="6E827FD0">
            <wp:extent cx="2087700" cy="1390650"/>
            <wp:effectExtent l="0" t="0" r="8255" b="0"/>
            <wp:docPr id="1" name="Image 1" descr="C:\Users\Pétorin\Documents\Documents de Odile\VOIX du MARAIS\GESTION LES VOIX DU MARAIS\Année 2015\GLASTONBURY\abbaye glastonberry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étorin\Documents\Documents de Odile\VOIX du MARAIS\GESTION LES VOIX DU MARAIS\Année 2015\GLASTONBURY\abbaye glastonberry 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F2" w:rsidRDefault="007557C4" w:rsidP="00E122D9">
      <w:pPr>
        <w:jc w:val="both"/>
      </w:pPr>
      <w:proofErr w:type="spellStart"/>
      <w:r>
        <w:t>En</w:t>
      </w:r>
      <w:proofErr w:type="spellEnd"/>
      <w:r>
        <w:t xml:space="preserve"> fin de journée, soirée</w:t>
      </w:r>
      <w:r w:rsidR="00175448">
        <w:t xml:space="preserve"> </w:t>
      </w:r>
      <w:r>
        <w:t>dîner-</w:t>
      </w:r>
      <w:r w:rsidR="00175448">
        <w:t xml:space="preserve">concert inoubliable ! Les </w:t>
      </w:r>
      <w:proofErr w:type="spellStart"/>
      <w:r w:rsidR="00175448">
        <w:t>Brue</w:t>
      </w:r>
      <w:proofErr w:type="spellEnd"/>
      <w:r w:rsidR="00175448">
        <w:t xml:space="preserve"> Boys qui nous reçoivent sont un chœur d’h</w:t>
      </w:r>
      <w:r>
        <w:t xml:space="preserve">ommes dirigés par Jennifer Wescott, la </w:t>
      </w:r>
      <w:r w:rsidR="00175448">
        <w:t xml:space="preserve"> prestation </w:t>
      </w:r>
      <w:r>
        <w:t>de ces 60 choristes a été remarquable, d’une grande qualité musicale</w:t>
      </w:r>
      <w:r w:rsidR="00175448">
        <w:t>.</w:t>
      </w:r>
    </w:p>
    <w:p w:rsidR="00175448" w:rsidRDefault="00175448" w:rsidP="00E122D9">
      <w:pPr>
        <w:jc w:val="both"/>
        <w:rPr>
          <w:color w:val="FF0000"/>
        </w:rPr>
      </w:pPr>
      <w:r>
        <w:t>*</w:t>
      </w:r>
      <w:r>
        <w:rPr>
          <w:color w:val="FF0000"/>
        </w:rPr>
        <w:t xml:space="preserve"> petit extrait vidéo des </w:t>
      </w:r>
      <w:proofErr w:type="spellStart"/>
      <w:r>
        <w:rPr>
          <w:color w:val="FF0000"/>
        </w:rPr>
        <w:t>Brue</w:t>
      </w:r>
      <w:proofErr w:type="spellEnd"/>
      <w:r>
        <w:rPr>
          <w:color w:val="FF0000"/>
        </w:rPr>
        <w:t xml:space="preserve"> Boys</w:t>
      </w:r>
      <w:r w:rsidR="00066C45">
        <w:rPr>
          <w:color w:val="FF0000"/>
        </w:rPr>
        <w:t xml:space="preserve"> 30 ‘’</w:t>
      </w:r>
    </w:p>
    <w:p w:rsidR="00175448" w:rsidRDefault="00175448" w:rsidP="00E122D9">
      <w:pPr>
        <w:jc w:val="both"/>
      </w:pPr>
      <w:r>
        <w:t>Notre prest</w:t>
      </w:r>
      <w:r w:rsidR="00F86686">
        <w:t>ation sous la houlette de Lucil</w:t>
      </w:r>
      <w:r>
        <w:t>e</w:t>
      </w:r>
      <w:r w:rsidR="007557C4">
        <w:t xml:space="preserve"> </w:t>
      </w:r>
      <w:proofErr w:type="spellStart"/>
      <w:r w:rsidR="007557C4">
        <w:t>Desrat</w:t>
      </w:r>
      <w:r w:rsidR="00F86686">
        <w:t>s</w:t>
      </w:r>
      <w:proofErr w:type="spellEnd"/>
      <w:r w:rsidR="007557C4">
        <w:t xml:space="preserve"> </w:t>
      </w:r>
      <w:r>
        <w:t xml:space="preserve"> est aussi réussie et </w:t>
      </w:r>
      <w:r w:rsidR="007557C4">
        <w:t>très applaudie</w:t>
      </w:r>
      <w:r>
        <w:t>.</w:t>
      </w:r>
    </w:p>
    <w:p w:rsidR="00175448" w:rsidRDefault="00175448" w:rsidP="00E122D9">
      <w:pPr>
        <w:jc w:val="both"/>
        <w:rPr>
          <w:color w:val="FF0000"/>
        </w:rPr>
      </w:pPr>
      <w:r>
        <w:t>*</w:t>
      </w:r>
      <w:r>
        <w:rPr>
          <w:color w:val="FF0000"/>
        </w:rPr>
        <w:t>petit extrait vidéo des Voix du Marais</w:t>
      </w:r>
      <w:r w:rsidR="00066C45">
        <w:rPr>
          <w:color w:val="FF0000"/>
        </w:rPr>
        <w:t xml:space="preserve"> 30’’</w:t>
      </w:r>
    </w:p>
    <w:p w:rsidR="00175448" w:rsidRDefault="00175448" w:rsidP="00E122D9">
      <w:pPr>
        <w:jc w:val="both"/>
      </w:pPr>
      <w:r>
        <w:t>Les intermèdes sont à la fois étonnants et</w:t>
      </w:r>
      <w:r w:rsidR="000C781B">
        <w:t xml:space="preserve"> inattendus </w:t>
      </w:r>
      <w:r w:rsidR="00E51509">
        <w:t xml:space="preserve">! Bravo aux </w:t>
      </w:r>
      <w:proofErr w:type="spellStart"/>
      <w:r w:rsidR="00E51509">
        <w:t>Brue</w:t>
      </w:r>
      <w:proofErr w:type="spellEnd"/>
      <w:r w:rsidR="00E51509">
        <w:t xml:space="preserve"> </w:t>
      </w:r>
      <w:proofErr w:type="spellStart"/>
      <w:r w:rsidR="00E51509">
        <w:t>B</w:t>
      </w:r>
      <w:r>
        <w:t>ells</w:t>
      </w:r>
      <w:proofErr w:type="spellEnd"/>
    </w:p>
    <w:p w:rsidR="00175448" w:rsidRDefault="0036282C" w:rsidP="0036282C">
      <w:pPr>
        <w:jc w:val="center"/>
        <w:rPr>
          <w:color w:val="FF0000"/>
        </w:rPr>
      </w:pPr>
      <w:r>
        <w:rPr>
          <w:noProof/>
          <w:color w:val="FF0000"/>
          <w:lang w:eastAsia="fr-FR"/>
        </w:rPr>
        <w:lastRenderedPageBreak/>
        <w:drawing>
          <wp:inline distT="0" distB="0" distL="0" distR="0">
            <wp:extent cx="2443164" cy="1628775"/>
            <wp:effectExtent l="0" t="0" r="0" b="0"/>
            <wp:docPr id="9" name="Image 9" descr="C:\Users\Pétorin\Documents\Documents de Odile\VOIX du MARAIS\Photos et Vidéos\Glastonbury\Photos\5 soirée concert et départ\soirée concert et départ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étorin\Documents\Documents de Odile\VOIX du MARAIS\Photos et Vidéos\Glastonbury\Photos\5 soirée concert et départ\soirée concert et départ 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14" cy="16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48" w:rsidRDefault="000C781B" w:rsidP="00E122D9">
      <w:pPr>
        <w:jc w:val="both"/>
      </w:pPr>
      <w:r>
        <w:t>Pour clore la soirée, les deux chorales  chantent ensemble « l’orchestre ». Un grand moment de plaisir et d’amusement partagés.</w:t>
      </w:r>
      <w:r w:rsidR="00175448">
        <w:t xml:space="preserve"> </w:t>
      </w:r>
    </w:p>
    <w:p w:rsidR="00C3678C" w:rsidRDefault="0036282C" w:rsidP="0036282C">
      <w:pPr>
        <w:jc w:val="center"/>
        <w:rPr>
          <w:color w:val="FF0000"/>
        </w:rPr>
      </w:pPr>
      <w:r>
        <w:rPr>
          <w:noProof/>
          <w:color w:val="FF0000"/>
          <w:lang w:eastAsia="fr-FR"/>
        </w:rPr>
        <w:drawing>
          <wp:inline distT="0" distB="0" distL="0" distR="0">
            <wp:extent cx="2309813" cy="1539875"/>
            <wp:effectExtent l="0" t="0" r="0" b="3175"/>
            <wp:docPr id="17" name="Image 17" descr="C:\Users\Pétorin\Documents\Documents de Odile\VOIX du MARAIS\Photos et Vidéos\Glastonbury\Photos\5 soirée concert et départ\soirée concert et départ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étorin\Documents\Documents de Odile\VOIX du MARAIS\Photos et Vidéos\Glastonbury\Photos\5 soirée concert et départ\soirée concert et départ 0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39" cy="15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</w:t>
      </w:r>
      <w:r>
        <w:rPr>
          <w:noProof/>
          <w:color w:val="FF0000"/>
          <w:lang w:eastAsia="fr-FR"/>
        </w:rPr>
        <w:drawing>
          <wp:inline distT="0" distB="0" distL="0" distR="0" wp14:anchorId="3C3848CF" wp14:editId="564E1486">
            <wp:extent cx="2314575" cy="1543050"/>
            <wp:effectExtent l="0" t="0" r="9525" b="0"/>
            <wp:docPr id="18" name="Image 18" descr="C:\Users\Pétorin\Documents\Documents de Odile\VOIX du MARAIS\Photos et Vidéos\Glastonbury\Photos\5 soirée concert et départ\soirée concert et départ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étorin\Documents\Documents de Odile\VOIX du MARAIS\Photos et Vidéos\Glastonbury\Photos\5 soirée concert et départ\soirée concert et départ 0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24" cy="154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8D" w:rsidRDefault="000C781B" w:rsidP="00E122D9">
      <w:pPr>
        <w:jc w:val="both"/>
      </w:pPr>
      <w:r>
        <w:t xml:space="preserve">Dimanche : Le moment du départ arrive, il est </w:t>
      </w:r>
      <w:r w:rsidR="00C3678C">
        <w:t xml:space="preserve"> tr</w:t>
      </w:r>
      <w:r>
        <w:t>ès émouvant</w:t>
      </w:r>
      <w:r w:rsidR="00C3678C">
        <w:t xml:space="preserve">. </w:t>
      </w:r>
      <w:r>
        <w:t>N</w:t>
      </w:r>
      <w:r w:rsidR="006E4756">
        <w:t xml:space="preserve">ostalgie de se quitter </w:t>
      </w:r>
      <w:r>
        <w:t>! Mais déjà la prom</w:t>
      </w:r>
      <w:r w:rsidR="006E4756">
        <w:t xml:space="preserve">esse </w:t>
      </w:r>
      <w:r w:rsidR="00066C45">
        <w:t>de se</w:t>
      </w:r>
      <w:r w:rsidR="006E4756">
        <w:t xml:space="preserve"> revoir et </w:t>
      </w:r>
      <w:r>
        <w:t xml:space="preserve"> </w:t>
      </w:r>
      <w:r w:rsidR="00066C45">
        <w:t>pour nous le plaisir de</w:t>
      </w:r>
      <w:r>
        <w:t xml:space="preserve"> les recevoir</w:t>
      </w:r>
      <w:r w:rsidR="006E4756">
        <w:t>.</w:t>
      </w:r>
      <w:r>
        <w:t xml:space="preserve"> </w:t>
      </w:r>
    </w:p>
    <w:p w:rsidR="00C3678C" w:rsidRDefault="00F2688D" w:rsidP="00F2688D">
      <w:pPr>
        <w:jc w:val="center"/>
        <w:rPr>
          <w:color w:val="FF0000"/>
        </w:rPr>
      </w:pPr>
      <w:r>
        <w:rPr>
          <w:noProof/>
          <w:color w:val="FF0000"/>
          <w:lang w:eastAsia="fr-FR"/>
        </w:rPr>
        <w:drawing>
          <wp:inline distT="0" distB="0" distL="0" distR="0">
            <wp:extent cx="1752996" cy="1314450"/>
            <wp:effectExtent l="0" t="0" r="0" b="0"/>
            <wp:docPr id="19" name="Image 19" descr="C:\Users\Pétorin\Documents\Documents de Odile\VOIX du MARAIS\Photos et Vidéos\Glastonbury\Photos\photos angleterre pour jean.pierre\DSCN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étorin\Documents\Documents de Odile\VOIX du MARAIS\Photos et Vidéos\Glastonbury\Photos\photos angleterre pour jean.pierre\DSCN04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21" cy="13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 </w:t>
      </w:r>
      <w:bookmarkStart w:id="0" w:name="_GoBack"/>
      <w:bookmarkEnd w:id="0"/>
      <w:r>
        <w:rPr>
          <w:noProof/>
          <w:color w:val="FF0000"/>
          <w:lang w:eastAsia="fr-FR"/>
        </w:rPr>
        <w:drawing>
          <wp:inline distT="0" distB="0" distL="0" distR="0" wp14:anchorId="6D88C702" wp14:editId="33479469">
            <wp:extent cx="1934875" cy="1450828"/>
            <wp:effectExtent l="0" t="0" r="8255" b="0"/>
            <wp:docPr id="20" name="Image 20" descr="C:\Users\Pétorin\Documents\Documents de Odile\VOIX du MARAIS\Photos et Vidéos\Glastonbury\Photos\photos angleterre pour jean.pierre\DSCN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étorin\Documents\Documents de Odile\VOIX du MARAIS\Photos et Vidéos\Glastonbury\Photos\photos angleterre pour jean.pierre\DSCN06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00" cy="14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8C" w:rsidRPr="00C3678C" w:rsidRDefault="00C3678C" w:rsidP="00E122D9">
      <w:pPr>
        <w:jc w:val="both"/>
        <w:rPr>
          <w:b/>
          <w:color w:val="4F6228" w:themeColor="accent3" w:themeShade="80"/>
        </w:rPr>
      </w:pPr>
      <w:r w:rsidRPr="00C3678C">
        <w:rPr>
          <w:b/>
          <w:color w:val="4F6228" w:themeColor="accent3" w:themeShade="80"/>
        </w:rPr>
        <w:t>Merci à nos amis anglais pour cet accueil extraordinaire !</w:t>
      </w:r>
    </w:p>
    <w:p w:rsidR="00C3678C" w:rsidRPr="00C3678C" w:rsidRDefault="00F86686" w:rsidP="00E122D9">
      <w:pPr>
        <w:jc w:val="both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Merci à Lucil</w:t>
      </w:r>
      <w:r w:rsidR="00C3678C" w:rsidRPr="00C3678C">
        <w:rPr>
          <w:b/>
          <w:color w:val="4F6228" w:themeColor="accent3" w:themeShade="80"/>
        </w:rPr>
        <w:t>e pour sa genti</w:t>
      </w:r>
      <w:r w:rsidR="006E4756">
        <w:rPr>
          <w:b/>
          <w:color w:val="4F6228" w:themeColor="accent3" w:themeShade="80"/>
        </w:rPr>
        <w:t>llesse, sa maîtrise des chants</w:t>
      </w:r>
      <w:r w:rsidR="00C3678C" w:rsidRPr="00C3678C">
        <w:rPr>
          <w:b/>
          <w:color w:val="4F6228" w:themeColor="accent3" w:themeShade="80"/>
        </w:rPr>
        <w:t> !</w:t>
      </w:r>
    </w:p>
    <w:p w:rsidR="00C3678C" w:rsidRPr="00C3678C" w:rsidRDefault="006E4756" w:rsidP="00E122D9">
      <w:pPr>
        <w:jc w:val="both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Et un Grand M</w:t>
      </w:r>
      <w:r w:rsidR="00C3678C" w:rsidRPr="00C3678C">
        <w:rPr>
          <w:b/>
          <w:color w:val="4F6228" w:themeColor="accent3" w:themeShade="80"/>
        </w:rPr>
        <w:t>erci à André pour avoir fait le lien avec nos amis !</w:t>
      </w:r>
    </w:p>
    <w:p w:rsidR="00187CF2" w:rsidRPr="00187CF2" w:rsidRDefault="00187CF2" w:rsidP="00E122D9">
      <w:pPr>
        <w:jc w:val="both"/>
      </w:pPr>
    </w:p>
    <w:sectPr w:rsidR="00187CF2" w:rsidRPr="00187CF2" w:rsidSect="00BC08F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D6C"/>
    <w:rsid w:val="00001383"/>
    <w:rsid w:val="00001FD4"/>
    <w:rsid w:val="000020F1"/>
    <w:rsid w:val="00003F5A"/>
    <w:rsid w:val="0000791F"/>
    <w:rsid w:val="00013E14"/>
    <w:rsid w:val="000163E4"/>
    <w:rsid w:val="0001685F"/>
    <w:rsid w:val="00027C09"/>
    <w:rsid w:val="00027F35"/>
    <w:rsid w:val="0003030E"/>
    <w:rsid w:val="00036250"/>
    <w:rsid w:val="00047F25"/>
    <w:rsid w:val="00050C4A"/>
    <w:rsid w:val="00051FDF"/>
    <w:rsid w:val="00053730"/>
    <w:rsid w:val="000557A3"/>
    <w:rsid w:val="00055981"/>
    <w:rsid w:val="00064235"/>
    <w:rsid w:val="00066C45"/>
    <w:rsid w:val="000744AC"/>
    <w:rsid w:val="000765C6"/>
    <w:rsid w:val="00077076"/>
    <w:rsid w:val="00077B7A"/>
    <w:rsid w:val="000A00B8"/>
    <w:rsid w:val="000A0D31"/>
    <w:rsid w:val="000A3401"/>
    <w:rsid w:val="000B0430"/>
    <w:rsid w:val="000B2577"/>
    <w:rsid w:val="000B660D"/>
    <w:rsid w:val="000B7E17"/>
    <w:rsid w:val="000C0F08"/>
    <w:rsid w:val="000C3C02"/>
    <w:rsid w:val="000C72E9"/>
    <w:rsid w:val="000C781B"/>
    <w:rsid w:val="000C7A90"/>
    <w:rsid w:val="000D3187"/>
    <w:rsid w:val="000D50C1"/>
    <w:rsid w:val="000D6D37"/>
    <w:rsid w:val="000D76DD"/>
    <w:rsid w:val="000E3C62"/>
    <w:rsid w:val="000E4D8E"/>
    <w:rsid w:val="000F2324"/>
    <w:rsid w:val="000F5F5D"/>
    <w:rsid w:val="00104BCD"/>
    <w:rsid w:val="001233F3"/>
    <w:rsid w:val="001313A5"/>
    <w:rsid w:val="001314DF"/>
    <w:rsid w:val="00134BE2"/>
    <w:rsid w:val="00137DFF"/>
    <w:rsid w:val="001567EA"/>
    <w:rsid w:val="00156876"/>
    <w:rsid w:val="00164104"/>
    <w:rsid w:val="001744B5"/>
    <w:rsid w:val="00175448"/>
    <w:rsid w:val="00185987"/>
    <w:rsid w:val="00187CF2"/>
    <w:rsid w:val="001902E9"/>
    <w:rsid w:val="00190726"/>
    <w:rsid w:val="00193C5A"/>
    <w:rsid w:val="001A0169"/>
    <w:rsid w:val="001A5B97"/>
    <w:rsid w:val="001D09CA"/>
    <w:rsid w:val="001E07C3"/>
    <w:rsid w:val="001E14AB"/>
    <w:rsid w:val="001F1822"/>
    <w:rsid w:val="0020660C"/>
    <w:rsid w:val="00222122"/>
    <w:rsid w:val="00227AC2"/>
    <w:rsid w:val="002370AC"/>
    <w:rsid w:val="00237EAF"/>
    <w:rsid w:val="00240688"/>
    <w:rsid w:val="002531F1"/>
    <w:rsid w:val="00254DBF"/>
    <w:rsid w:val="00255C3B"/>
    <w:rsid w:val="00262944"/>
    <w:rsid w:val="00277EED"/>
    <w:rsid w:val="00281799"/>
    <w:rsid w:val="002873E6"/>
    <w:rsid w:val="00291A1E"/>
    <w:rsid w:val="00294E61"/>
    <w:rsid w:val="00295216"/>
    <w:rsid w:val="002974A1"/>
    <w:rsid w:val="002C5451"/>
    <w:rsid w:val="002C5D72"/>
    <w:rsid w:val="002C68A3"/>
    <w:rsid w:val="002D028F"/>
    <w:rsid w:val="002D3380"/>
    <w:rsid w:val="002D3994"/>
    <w:rsid w:val="002D582C"/>
    <w:rsid w:val="002D6143"/>
    <w:rsid w:val="002E3795"/>
    <w:rsid w:val="002F7780"/>
    <w:rsid w:val="00300AC5"/>
    <w:rsid w:val="00301664"/>
    <w:rsid w:val="00315867"/>
    <w:rsid w:val="00320322"/>
    <w:rsid w:val="003237CB"/>
    <w:rsid w:val="0032637A"/>
    <w:rsid w:val="00336261"/>
    <w:rsid w:val="003373E9"/>
    <w:rsid w:val="00342730"/>
    <w:rsid w:val="0034500A"/>
    <w:rsid w:val="00352892"/>
    <w:rsid w:val="003615C4"/>
    <w:rsid w:val="0036282C"/>
    <w:rsid w:val="003756D7"/>
    <w:rsid w:val="00383C95"/>
    <w:rsid w:val="00385A26"/>
    <w:rsid w:val="0039141B"/>
    <w:rsid w:val="003A3F66"/>
    <w:rsid w:val="003B271F"/>
    <w:rsid w:val="003C0403"/>
    <w:rsid w:val="003C70AF"/>
    <w:rsid w:val="003D012E"/>
    <w:rsid w:val="003D4DF9"/>
    <w:rsid w:val="003D7820"/>
    <w:rsid w:val="003E142B"/>
    <w:rsid w:val="003E32BD"/>
    <w:rsid w:val="003E3D6C"/>
    <w:rsid w:val="003E424A"/>
    <w:rsid w:val="003E439E"/>
    <w:rsid w:val="003E4A29"/>
    <w:rsid w:val="003E69B1"/>
    <w:rsid w:val="003E6CAE"/>
    <w:rsid w:val="003F0FAF"/>
    <w:rsid w:val="003F5C34"/>
    <w:rsid w:val="00400450"/>
    <w:rsid w:val="00411791"/>
    <w:rsid w:val="0041595D"/>
    <w:rsid w:val="00416FBC"/>
    <w:rsid w:val="00421A2F"/>
    <w:rsid w:val="00426F3D"/>
    <w:rsid w:val="00432C20"/>
    <w:rsid w:val="00442E89"/>
    <w:rsid w:val="0044559B"/>
    <w:rsid w:val="00450C17"/>
    <w:rsid w:val="00460D27"/>
    <w:rsid w:val="004635FA"/>
    <w:rsid w:val="00484F87"/>
    <w:rsid w:val="004944DB"/>
    <w:rsid w:val="004962F8"/>
    <w:rsid w:val="004A144F"/>
    <w:rsid w:val="004A5F75"/>
    <w:rsid w:val="004B2899"/>
    <w:rsid w:val="004B6395"/>
    <w:rsid w:val="004C0E51"/>
    <w:rsid w:val="004C415F"/>
    <w:rsid w:val="004C4A83"/>
    <w:rsid w:val="004D1781"/>
    <w:rsid w:val="004D42DB"/>
    <w:rsid w:val="004D7525"/>
    <w:rsid w:val="004E118B"/>
    <w:rsid w:val="004E7773"/>
    <w:rsid w:val="005019D5"/>
    <w:rsid w:val="005049E3"/>
    <w:rsid w:val="0050655E"/>
    <w:rsid w:val="00510530"/>
    <w:rsid w:val="005170EE"/>
    <w:rsid w:val="00525CF7"/>
    <w:rsid w:val="005264B8"/>
    <w:rsid w:val="00537B6D"/>
    <w:rsid w:val="005554D8"/>
    <w:rsid w:val="0056183E"/>
    <w:rsid w:val="00564166"/>
    <w:rsid w:val="005848BA"/>
    <w:rsid w:val="005B0DCF"/>
    <w:rsid w:val="005C2373"/>
    <w:rsid w:val="005C5FE4"/>
    <w:rsid w:val="005D0405"/>
    <w:rsid w:val="005D100C"/>
    <w:rsid w:val="005D67C8"/>
    <w:rsid w:val="005D750C"/>
    <w:rsid w:val="005E1CAD"/>
    <w:rsid w:val="005E27CE"/>
    <w:rsid w:val="005E4420"/>
    <w:rsid w:val="005F61CE"/>
    <w:rsid w:val="00600439"/>
    <w:rsid w:val="00602870"/>
    <w:rsid w:val="0060585F"/>
    <w:rsid w:val="006111B5"/>
    <w:rsid w:val="00614229"/>
    <w:rsid w:val="006144D9"/>
    <w:rsid w:val="00614847"/>
    <w:rsid w:val="00621797"/>
    <w:rsid w:val="0062585C"/>
    <w:rsid w:val="006323F2"/>
    <w:rsid w:val="006331BE"/>
    <w:rsid w:val="006345B0"/>
    <w:rsid w:val="00635743"/>
    <w:rsid w:val="00635D51"/>
    <w:rsid w:val="0064061F"/>
    <w:rsid w:val="00640635"/>
    <w:rsid w:val="00642D12"/>
    <w:rsid w:val="00664671"/>
    <w:rsid w:val="00674B3A"/>
    <w:rsid w:val="00691442"/>
    <w:rsid w:val="0069162D"/>
    <w:rsid w:val="006A1100"/>
    <w:rsid w:val="006B21A8"/>
    <w:rsid w:val="006B27A8"/>
    <w:rsid w:val="006C0A3C"/>
    <w:rsid w:val="006C3E8E"/>
    <w:rsid w:val="006D11B5"/>
    <w:rsid w:val="006E2B2D"/>
    <w:rsid w:val="006E4756"/>
    <w:rsid w:val="006F141E"/>
    <w:rsid w:val="006F4FF1"/>
    <w:rsid w:val="007021F7"/>
    <w:rsid w:val="00702BFC"/>
    <w:rsid w:val="00704925"/>
    <w:rsid w:val="0071548A"/>
    <w:rsid w:val="007200D7"/>
    <w:rsid w:val="00726013"/>
    <w:rsid w:val="00726503"/>
    <w:rsid w:val="007445D3"/>
    <w:rsid w:val="0075174F"/>
    <w:rsid w:val="00752AA1"/>
    <w:rsid w:val="00754592"/>
    <w:rsid w:val="00754904"/>
    <w:rsid w:val="007557C4"/>
    <w:rsid w:val="00755BDE"/>
    <w:rsid w:val="00755EC8"/>
    <w:rsid w:val="007567C1"/>
    <w:rsid w:val="00756E95"/>
    <w:rsid w:val="007578FB"/>
    <w:rsid w:val="0077044A"/>
    <w:rsid w:val="00777477"/>
    <w:rsid w:val="007802B6"/>
    <w:rsid w:val="00780514"/>
    <w:rsid w:val="00786C81"/>
    <w:rsid w:val="007A4DE8"/>
    <w:rsid w:val="007B068F"/>
    <w:rsid w:val="007C177F"/>
    <w:rsid w:val="007C1BB6"/>
    <w:rsid w:val="007C2794"/>
    <w:rsid w:val="007C28E9"/>
    <w:rsid w:val="007D2BEF"/>
    <w:rsid w:val="007E54F5"/>
    <w:rsid w:val="007F0C94"/>
    <w:rsid w:val="008150B7"/>
    <w:rsid w:val="0082567A"/>
    <w:rsid w:val="00827605"/>
    <w:rsid w:val="00830938"/>
    <w:rsid w:val="00830950"/>
    <w:rsid w:val="00836E4C"/>
    <w:rsid w:val="0086180E"/>
    <w:rsid w:val="00865CEA"/>
    <w:rsid w:val="008756CC"/>
    <w:rsid w:val="00880A0E"/>
    <w:rsid w:val="00894C29"/>
    <w:rsid w:val="00896101"/>
    <w:rsid w:val="00896118"/>
    <w:rsid w:val="00897D31"/>
    <w:rsid w:val="008A26FB"/>
    <w:rsid w:val="008A4283"/>
    <w:rsid w:val="008B0E9F"/>
    <w:rsid w:val="008C0C6C"/>
    <w:rsid w:val="008C1237"/>
    <w:rsid w:val="008C6C37"/>
    <w:rsid w:val="008D36ED"/>
    <w:rsid w:val="008E0711"/>
    <w:rsid w:val="008E2E9D"/>
    <w:rsid w:val="008E4A99"/>
    <w:rsid w:val="008F7F87"/>
    <w:rsid w:val="00904FE1"/>
    <w:rsid w:val="00914E4E"/>
    <w:rsid w:val="00916435"/>
    <w:rsid w:val="009224A5"/>
    <w:rsid w:val="00931016"/>
    <w:rsid w:val="00942D31"/>
    <w:rsid w:val="0094335C"/>
    <w:rsid w:val="0094547F"/>
    <w:rsid w:val="009465C3"/>
    <w:rsid w:val="00947CB2"/>
    <w:rsid w:val="00951642"/>
    <w:rsid w:val="00952091"/>
    <w:rsid w:val="009539FD"/>
    <w:rsid w:val="00954E42"/>
    <w:rsid w:val="0096057E"/>
    <w:rsid w:val="00971EB2"/>
    <w:rsid w:val="00980D5A"/>
    <w:rsid w:val="009812DB"/>
    <w:rsid w:val="00982535"/>
    <w:rsid w:val="009939F6"/>
    <w:rsid w:val="0099487F"/>
    <w:rsid w:val="009A260D"/>
    <w:rsid w:val="009A2E54"/>
    <w:rsid w:val="009A46B4"/>
    <w:rsid w:val="009B4C15"/>
    <w:rsid w:val="009D0479"/>
    <w:rsid w:val="009D1FDE"/>
    <w:rsid w:val="009F29D2"/>
    <w:rsid w:val="009F3EBD"/>
    <w:rsid w:val="009F4477"/>
    <w:rsid w:val="00A059C0"/>
    <w:rsid w:val="00A135D8"/>
    <w:rsid w:val="00A17146"/>
    <w:rsid w:val="00A17824"/>
    <w:rsid w:val="00A35F63"/>
    <w:rsid w:val="00A42065"/>
    <w:rsid w:val="00A4710D"/>
    <w:rsid w:val="00A51EDA"/>
    <w:rsid w:val="00A53332"/>
    <w:rsid w:val="00A73A46"/>
    <w:rsid w:val="00A75EA7"/>
    <w:rsid w:val="00A916F0"/>
    <w:rsid w:val="00A948D2"/>
    <w:rsid w:val="00AA1487"/>
    <w:rsid w:val="00AA351F"/>
    <w:rsid w:val="00AD72F5"/>
    <w:rsid w:val="00AE27AE"/>
    <w:rsid w:val="00AE4EF3"/>
    <w:rsid w:val="00AF0D5C"/>
    <w:rsid w:val="00AF4A6A"/>
    <w:rsid w:val="00B0400E"/>
    <w:rsid w:val="00B04F0F"/>
    <w:rsid w:val="00B05FDF"/>
    <w:rsid w:val="00B07A25"/>
    <w:rsid w:val="00B245AB"/>
    <w:rsid w:val="00B2502E"/>
    <w:rsid w:val="00B261AC"/>
    <w:rsid w:val="00B326AA"/>
    <w:rsid w:val="00B339E2"/>
    <w:rsid w:val="00B41603"/>
    <w:rsid w:val="00B44512"/>
    <w:rsid w:val="00B47363"/>
    <w:rsid w:val="00B54765"/>
    <w:rsid w:val="00B5772F"/>
    <w:rsid w:val="00B702FA"/>
    <w:rsid w:val="00B721FB"/>
    <w:rsid w:val="00B75709"/>
    <w:rsid w:val="00B80058"/>
    <w:rsid w:val="00B81E9E"/>
    <w:rsid w:val="00B90FFD"/>
    <w:rsid w:val="00BA5B07"/>
    <w:rsid w:val="00BA6B23"/>
    <w:rsid w:val="00BA7D86"/>
    <w:rsid w:val="00BB47B2"/>
    <w:rsid w:val="00BB73C9"/>
    <w:rsid w:val="00BC08F4"/>
    <w:rsid w:val="00BC5A98"/>
    <w:rsid w:val="00BD7C00"/>
    <w:rsid w:val="00BE5766"/>
    <w:rsid w:val="00BF53FE"/>
    <w:rsid w:val="00BF5666"/>
    <w:rsid w:val="00C01091"/>
    <w:rsid w:val="00C0363D"/>
    <w:rsid w:val="00C108A2"/>
    <w:rsid w:val="00C30588"/>
    <w:rsid w:val="00C32186"/>
    <w:rsid w:val="00C3678C"/>
    <w:rsid w:val="00C36CA1"/>
    <w:rsid w:val="00C43D20"/>
    <w:rsid w:val="00C47450"/>
    <w:rsid w:val="00C528C1"/>
    <w:rsid w:val="00C56394"/>
    <w:rsid w:val="00C610A3"/>
    <w:rsid w:val="00C651E2"/>
    <w:rsid w:val="00C65396"/>
    <w:rsid w:val="00C676CF"/>
    <w:rsid w:val="00C74096"/>
    <w:rsid w:val="00C750DE"/>
    <w:rsid w:val="00C826B4"/>
    <w:rsid w:val="00C829CC"/>
    <w:rsid w:val="00C84111"/>
    <w:rsid w:val="00C84649"/>
    <w:rsid w:val="00C95844"/>
    <w:rsid w:val="00CB143B"/>
    <w:rsid w:val="00CB3BF2"/>
    <w:rsid w:val="00CC13FD"/>
    <w:rsid w:val="00CE706D"/>
    <w:rsid w:val="00CF658D"/>
    <w:rsid w:val="00D05F1E"/>
    <w:rsid w:val="00D06E80"/>
    <w:rsid w:val="00D16884"/>
    <w:rsid w:val="00D16C82"/>
    <w:rsid w:val="00D16E1B"/>
    <w:rsid w:val="00D26DF9"/>
    <w:rsid w:val="00D35859"/>
    <w:rsid w:val="00D4392D"/>
    <w:rsid w:val="00D4750B"/>
    <w:rsid w:val="00D7012C"/>
    <w:rsid w:val="00D95EAA"/>
    <w:rsid w:val="00DE21AF"/>
    <w:rsid w:val="00DE3653"/>
    <w:rsid w:val="00DE5758"/>
    <w:rsid w:val="00DF0D02"/>
    <w:rsid w:val="00E02C20"/>
    <w:rsid w:val="00E122D9"/>
    <w:rsid w:val="00E1587B"/>
    <w:rsid w:val="00E227D3"/>
    <w:rsid w:val="00E22E4E"/>
    <w:rsid w:val="00E43BCE"/>
    <w:rsid w:val="00E44421"/>
    <w:rsid w:val="00E51509"/>
    <w:rsid w:val="00E52AC1"/>
    <w:rsid w:val="00E54608"/>
    <w:rsid w:val="00E560CC"/>
    <w:rsid w:val="00E70595"/>
    <w:rsid w:val="00E728F5"/>
    <w:rsid w:val="00E83F3F"/>
    <w:rsid w:val="00E8740A"/>
    <w:rsid w:val="00EB73FB"/>
    <w:rsid w:val="00ED0DAC"/>
    <w:rsid w:val="00ED66BD"/>
    <w:rsid w:val="00F05DD3"/>
    <w:rsid w:val="00F0753F"/>
    <w:rsid w:val="00F15318"/>
    <w:rsid w:val="00F2688D"/>
    <w:rsid w:val="00F27C34"/>
    <w:rsid w:val="00F5532F"/>
    <w:rsid w:val="00F64B75"/>
    <w:rsid w:val="00F71EDC"/>
    <w:rsid w:val="00F74318"/>
    <w:rsid w:val="00F7693E"/>
    <w:rsid w:val="00F80783"/>
    <w:rsid w:val="00F86686"/>
    <w:rsid w:val="00F86842"/>
    <w:rsid w:val="00F87125"/>
    <w:rsid w:val="00F91CCF"/>
    <w:rsid w:val="00F93A55"/>
    <w:rsid w:val="00F9528E"/>
    <w:rsid w:val="00FA3A0B"/>
    <w:rsid w:val="00FB7DBA"/>
    <w:rsid w:val="00FC1864"/>
    <w:rsid w:val="00FC2D6C"/>
    <w:rsid w:val="00FE0B6F"/>
    <w:rsid w:val="00FE58C5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87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08A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87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08A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481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et Domy</dc:creator>
  <cp:lastModifiedBy>Pétorin</cp:lastModifiedBy>
  <cp:revision>6</cp:revision>
  <cp:lastPrinted>2015-10-01T09:29:00Z</cp:lastPrinted>
  <dcterms:created xsi:type="dcterms:W3CDTF">2015-10-01T09:28:00Z</dcterms:created>
  <dcterms:modified xsi:type="dcterms:W3CDTF">2015-10-06T12:59:00Z</dcterms:modified>
</cp:coreProperties>
</file>